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1" w:rsidRPr="002C3142" w:rsidRDefault="004741EF">
      <w:pPr>
        <w:rPr>
          <w:b/>
        </w:rPr>
      </w:pPr>
      <w:r w:rsidRPr="002C3142">
        <w:rPr>
          <w:b/>
        </w:rPr>
        <w:t>The Immune System</w:t>
      </w:r>
    </w:p>
    <w:p w:rsidR="00C857AE" w:rsidRPr="00A47B90" w:rsidRDefault="00E70936" w:rsidP="00A47B90">
      <w:pPr>
        <w:numPr>
          <w:ilvl w:val="0"/>
          <w:numId w:val="1"/>
        </w:numPr>
      </w:pPr>
      <w:r w:rsidRPr="00A47B90">
        <w:t>The immune system is composed of</w:t>
      </w:r>
    </w:p>
    <w:p w:rsidR="00C857AE" w:rsidRPr="00A47B90" w:rsidRDefault="002C3142" w:rsidP="00A47B90">
      <w:pPr>
        <w:numPr>
          <w:ilvl w:val="1"/>
          <w:numId w:val="1"/>
        </w:numPr>
      </w:pPr>
      <w:r>
        <w:t>_________________________________</w:t>
      </w:r>
    </w:p>
    <w:p w:rsidR="00C857AE" w:rsidRPr="00A47B90" w:rsidRDefault="002C3142" w:rsidP="00A47B90">
      <w:pPr>
        <w:numPr>
          <w:ilvl w:val="1"/>
          <w:numId w:val="1"/>
        </w:numPr>
      </w:pPr>
      <w:r>
        <w:t>_________________________________</w:t>
      </w:r>
    </w:p>
    <w:p w:rsidR="00C857AE" w:rsidRPr="00A47B90" w:rsidRDefault="002C3142" w:rsidP="00A47B90">
      <w:pPr>
        <w:numPr>
          <w:ilvl w:val="1"/>
          <w:numId w:val="1"/>
        </w:numPr>
      </w:pPr>
      <w:r>
        <w:t>_________________________________</w:t>
      </w:r>
    </w:p>
    <w:p w:rsidR="00C857AE" w:rsidRPr="00A47B90" w:rsidRDefault="002C3142" w:rsidP="00A47B90">
      <w:pPr>
        <w:numPr>
          <w:ilvl w:val="1"/>
          <w:numId w:val="1"/>
        </w:numPr>
      </w:pPr>
      <w:r>
        <w:t>_________________________________</w:t>
      </w:r>
    </w:p>
    <w:p w:rsidR="00C857AE" w:rsidRPr="00A47B90" w:rsidRDefault="002C3142" w:rsidP="00A47B90">
      <w:pPr>
        <w:numPr>
          <w:ilvl w:val="1"/>
          <w:numId w:val="1"/>
        </w:numPr>
      </w:pPr>
      <w:r>
        <w:t>________________________________</w:t>
      </w:r>
    </w:p>
    <w:p w:rsidR="00A47B90" w:rsidRPr="00A47B90" w:rsidRDefault="002C3142" w:rsidP="00A47B90">
      <w:pPr>
        <w:numPr>
          <w:ilvl w:val="1"/>
          <w:numId w:val="1"/>
        </w:numPr>
      </w:pPr>
      <w:r>
        <w:t>________________________________</w:t>
      </w:r>
    </w:p>
    <w:p w:rsidR="004741EF" w:rsidRDefault="004741EF"/>
    <w:p w:rsidR="00A47B90" w:rsidRDefault="00183C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5pt;width:478.5pt;height:405.75pt;z-index:251658240">
            <v:textbox>
              <w:txbxContent>
                <w:p w:rsidR="00A91357" w:rsidRDefault="00A91357">
                  <w:r w:rsidRPr="00A47B90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5884545" cy="4053169"/>
                        <wp:effectExtent l="19050" t="0" r="1905" b="0"/>
                        <wp:docPr id="2" name="Picture 2" descr="43-04-LymphaticSystem-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2" name="Picture 5" descr="43-04-LymphaticSystem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4545" cy="4053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A47B90"/>
    <w:p w:rsidR="00A47B90" w:rsidRDefault="00DB48B0">
      <w:r w:rsidRPr="00DB48B0">
        <w:lastRenderedPageBreak/>
        <w:t>The Immune Response</w:t>
      </w:r>
    </w:p>
    <w:p w:rsidR="00C857AE" w:rsidRPr="00DB48B0" w:rsidRDefault="00E70936" w:rsidP="00DB48B0">
      <w:pPr>
        <w:numPr>
          <w:ilvl w:val="0"/>
          <w:numId w:val="2"/>
        </w:numPr>
      </w:pPr>
      <w:r w:rsidRPr="00DB48B0">
        <w:t xml:space="preserve">The immune response consists of both </w:t>
      </w:r>
      <w:r w:rsidR="002C3142">
        <w:t>__________________________________________________________</w:t>
      </w:r>
      <w:r w:rsidRPr="00DB48B0">
        <w:t>kinds of defense</w:t>
      </w:r>
    </w:p>
    <w:p w:rsidR="00C857AE" w:rsidRPr="00DB48B0" w:rsidRDefault="00E70936" w:rsidP="00DB48B0">
      <w:pPr>
        <w:numPr>
          <w:ilvl w:val="0"/>
          <w:numId w:val="2"/>
        </w:numPr>
      </w:pPr>
      <w:r w:rsidRPr="00DB48B0">
        <w:t xml:space="preserve">The non specific response acts in a </w:t>
      </w:r>
      <w:r w:rsidR="002C3142">
        <w:t>_____________________________________</w:t>
      </w:r>
      <w:r w:rsidRPr="00DB48B0">
        <w:t>against all invaders</w:t>
      </w:r>
    </w:p>
    <w:p w:rsidR="00DB48B0" w:rsidRDefault="00E70936" w:rsidP="002C3142">
      <w:pPr>
        <w:numPr>
          <w:ilvl w:val="0"/>
          <w:numId w:val="2"/>
        </w:numPr>
      </w:pPr>
      <w:r w:rsidRPr="00DB48B0">
        <w:t xml:space="preserve">The specific response is very, very selective.  It only responds to a </w:t>
      </w:r>
      <w:r w:rsidR="002C3142">
        <w:t>______________________________________________________________________________</w:t>
      </w:r>
    </w:p>
    <w:p w:rsidR="00DB48B0" w:rsidRDefault="00183C8F">
      <w:r>
        <w:rPr>
          <w:noProof/>
        </w:rPr>
        <w:pict>
          <v:shape id="_x0000_s1028" type="#_x0000_t202" style="position:absolute;margin-left:2.25pt;margin-top:1.35pt;width:480pt;height:277.5pt;z-index:251659264">
            <v:textbox>
              <w:txbxContent>
                <w:p w:rsidR="00A91357" w:rsidRDefault="00A91357">
                  <w:r w:rsidRPr="00DB48B0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5751195" cy="3388658"/>
                        <wp:effectExtent l="19050" t="0" r="1905" b="0"/>
                        <wp:docPr id="3" name="Picture 3" descr="43-01-BodyDefensesOvervw-L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2" name="Picture 5" descr="43-01-BodyDefensesOvervw-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3388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Default="00DB48B0"/>
    <w:p w:rsidR="00DB48B0" w:rsidRPr="002C3142" w:rsidRDefault="00DB48B0">
      <w:pPr>
        <w:rPr>
          <w:b/>
          <w:u w:val="single"/>
        </w:rPr>
      </w:pPr>
      <w:r w:rsidRPr="002C3142">
        <w:rPr>
          <w:b/>
          <w:u w:val="single"/>
        </w:rPr>
        <w:t>Non-Specific Defenses Against Infection</w:t>
      </w:r>
    </w:p>
    <w:p w:rsidR="00DB48B0" w:rsidRPr="002C3142" w:rsidRDefault="00DB48B0">
      <w:pPr>
        <w:rPr>
          <w:b/>
        </w:rPr>
      </w:pPr>
      <w:r w:rsidRPr="002C3142">
        <w:rPr>
          <w:b/>
        </w:rPr>
        <w:t>First Line of Defense</w:t>
      </w:r>
    </w:p>
    <w:p w:rsidR="00C857AE" w:rsidRPr="00DB48B0" w:rsidRDefault="002C3142" w:rsidP="00DB48B0">
      <w:pPr>
        <w:numPr>
          <w:ilvl w:val="0"/>
          <w:numId w:val="3"/>
        </w:numPr>
      </w:pPr>
      <w:r>
        <w:t>______________________</w:t>
      </w:r>
      <w:r w:rsidR="00E70936" w:rsidRPr="00DB48B0">
        <w:t>- virtually impenetrable if unbroken</w:t>
      </w:r>
    </w:p>
    <w:p w:rsidR="00C857AE" w:rsidRPr="00DB48B0" w:rsidRDefault="002C3142" w:rsidP="00DB48B0">
      <w:pPr>
        <w:numPr>
          <w:ilvl w:val="0"/>
          <w:numId w:val="3"/>
        </w:numPr>
      </w:pPr>
      <w:r>
        <w:t>_____________________________________________</w:t>
      </w:r>
      <w:r w:rsidR="00E70936" w:rsidRPr="00DB48B0">
        <w:t>have fluids that contain lysozymes that destroy cell walls of bacteria</w:t>
      </w:r>
    </w:p>
    <w:p w:rsidR="00C857AE" w:rsidRPr="00DB48B0" w:rsidRDefault="00E70936" w:rsidP="00DB48B0">
      <w:pPr>
        <w:numPr>
          <w:ilvl w:val="0"/>
          <w:numId w:val="3"/>
        </w:numPr>
      </w:pPr>
      <w:r w:rsidRPr="00DB48B0">
        <w:t xml:space="preserve">Respiratory system has </w:t>
      </w:r>
      <w:r w:rsidR="002C3142">
        <w:t>________________________________________________</w:t>
      </w:r>
    </w:p>
    <w:p w:rsidR="00C857AE" w:rsidRPr="00DB48B0" w:rsidRDefault="002C3142" w:rsidP="00DB48B0">
      <w:pPr>
        <w:numPr>
          <w:ilvl w:val="0"/>
          <w:numId w:val="3"/>
        </w:numPr>
      </w:pPr>
      <w:r>
        <w:t>_____________________________________</w:t>
      </w:r>
      <w:r w:rsidR="00E70936" w:rsidRPr="00DB48B0">
        <w:t>secretes acidic gastric juices</w:t>
      </w:r>
    </w:p>
    <w:p w:rsidR="00C857AE" w:rsidRPr="00DB48B0" w:rsidRDefault="00E70936" w:rsidP="00DB48B0">
      <w:pPr>
        <w:numPr>
          <w:ilvl w:val="0"/>
          <w:numId w:val="3"/>
        </w:numPr>
      </w:pPr>
      <w:r w:rsidRPr="00DB48B0">
        <w:t xml:space="preserve">Normal </w:t>
      </w:r>
      <w:r w:rsidR="002C3142">
        <w:t>_____________________________________________</w:t>
      </w:r>
      <w:r w:rsidRPr="00DB48B0">
        <w:t>compete with invaders</w:t>
      </w:r>
    </w:p>
    <w:p w:rsidR="00C857AE" w:rsidRPr="00DB48B0" w:rsidRDefault="00E70936" w:rsidP="00DB48B0">
      <w:pPr>
        <w:numPr>
          <w:ilvl w:val="0"/>
          <w:numId w:val="3"/>
        </w:numPr>
      </w:pPr>
      <w:r w:rsidRPr="00DB48B0">
        <w:lastRenderedPageBreak/>
        <w:t>PHYSICAL LINE OF DEFENSE</w:t>
      </w:r>
    </w:p>
    <w:p w:rsidR="00DB48B0" w:rsidRPr="002C3142" w:rsidRDefault="00DB48B0">
      <w:pPr>
        <w:rPr>
          <w:b/>
        </w:rPr>
      </w:pPr>
      <w:r w:rsidRPr="002C3142">
        <w:rPr>
          <w:b/>
        </w:rPr>
        <w:t>Second Line of Defense</w:t>
      </w:r>
    </w:p>
    <w:p w:rsidR="00C857AE" w:rsidRPr="00DB48B0" w:rsidRDefault="00E70936" w:rsidP="00DB48B0">
      <w:pPr>
        <w:numPr>
          <w:ilvl w:val="0"/>
          <w:numId w:val="4"/>
        </w:numPr>
      </w:pPr>
      <w:r w:rsidRPr="00DB48B0">
        <w:t>Can be mobilized if the invader takes up residence within the body.</w:t>
      </w:r>
    </w:p>
    <w:p w:rsidR="00C857AE" w:rsidRPr="00DB48B0" w:rsidRDefault="00BD1291" w:rsidP="00DB48B0">
      <w:pPr>
        <w:numPr>
          <w:ilvl w:val="0"/>
          <w:numId w:val="4"/>
        </w:numPr>
      </w:pPr>
      <w:r>
        <w:t>____________________________________________</w:t>
      </w:r>
      <w:r w:rsidR="00E70936" w:rsidRPr="00DB48B0">
        <w:t>, or white blood cells, may engulf invading microbes or produce antibodies</w:t>
      </w:r>
    </w:p>
    <w:p w:rsidR="00BD1291" w:rsidRDefault="00E70936" w:rsidP="00BD1291">
      <w:pPr>
        <w:numPr>
          <w:ilvl w:val="0"/>
          <w:numId w:val="4"/>
        </w:numPr>
      </w:pPr>
      <w:r w:rsidRPr="00DB48B0">
        <w:t xml:space="preserve">Nonspecific </w:t>
      </w:r>
      <w:proofErr w:type="spellStart"/>
      <w:r w:rsidRPr="00DB48B0">
        <w:t>defence</w:t>
      </w:r>
      <w:proofErr w:type="spellEnd"/>
      <w:r w:rsidRPr="00DB48B0">
        <w:t xml:space="preserve"> mechanisms rely mainly on the process of </w:t>
      </w:r>
      <w:r w:rsidR="00BD1291">
        <w:t>______________________________________________________________________________</w:t>
      </w:r>
    </w:p>
    <w:p w:rsidR="00BD1291" w:rsidRPr="00BD1291" w:rsidRDefault="00BD1291" w:rsidP="00BD1291">
      <w:pPr>
        <w:ind w:left="720"/>
        <w:rPr>
          <w:b/>
        </w:rPr>
      </w:pPr>
      <w:r w:rsidRPr="00BD1291">
        <w:rPr>
          <w:b/>
        </w:rPr>
        <w:t>Macrophages</w:t>
      </w:r>
    </w:p>
    <w:p w:rsidR="00C857AE" w:rsidRPr="00DB48B0" w:rsidRDefault="00E70936" w:rsidP="00DB48B0">
      <w:pPr>
        <w:numPr>
          <w:ilvl w:val="0"/>
          <w:numId w:val="5"/>
        </w:numPr>
      </w:pPr>
      <w:r w:rsidRPr="00DB48B0">
        <w:t>When a foreign particle penetrates the skin through an injury, special leukocytes, known as</w:t>
      </w:r>
      <w:r w:rsidR="00BD1291">
        <w:t>________________________________</w:t>
      </w:r>
      <w:r w:rsidRPr="00DB48B0">
        <w:t xml:space="preserve">, migrate from the blood into the tissues, where they form </w:t>
      </w:r>
      <w:r w:rsidR="00BD1291">
        <w:t>_______________________________________________________________</w:t>
      </w:r>
    </w:p>
    <w:p w:rsidR="00C857AE" w:rsidRPr="00DB48B0" w:rsidRDefault="00E70936" w:rsidP="00DB48B0">
      <w:pPr>
        <w:numPr>
          <w:ilvl w:val="0"/>
          <w:numId w:val="5"/>
        </w:numPr>
      </w:pPr>
      <w:r w:rsidRPr="00DB48B0">
        <w:t>They extend long protrusions, called</w:t>
      </w:r>
      <w:r w:rsidR="00A61442">
        <w:t>________________________________</w:t>
      </w:r>
      <w:r w:rsidRPr="00DB48B0">
        <w:t xml:space="preserve">, that attach to the surface of the invading microbe, </w:t>
      </w:r>
      <w:r w:rsidR="00A61442">
        <w:t>___________________________________________________</w:t>
      </w:r>
    </w:p>
    <w:p w:rsidR="00DB48B0" w:rsidRPr="00A61442" w:rsidRDefault="00DB48B0">
      <w:pPr>
        <w:rPr>
          <w:b/>
        </w:rPr>
      </w:pPr>
      <w:r w:rsidRPr="00A61442">
        <w:rPr>
          <w:b/>
        </w:rPr>
        <w:t>Neutrophils</w:t>
      </w:r>
    </w:p>
    <w:p w:rsidR="00C857AE" w:rsidRPr="00DB48B0" w:rsidRDefault="00E70936" w:rsidP="00DB48B0">
      <w:pPr>
        <w:numPr>
          <w:ilvl w:val="0"/>
          <w:numId w:val="6"/>
        </w:numPr>
      </w:pPr>
      <w:r w:rsidRPr="00DB48B0">
        <w:t>Another phagocytic response, white blood cells called neutrophils</w:t>
      </w:r>
      <w:r w:rsidR="00A61442">
        <w:t>____________________________________________________________________________________________________________________________________________</w:t>
      </w:r>
      <w:r w:rsidRPr="00DB48B0">
        <w:t>.</w:t>
      </w:r>
    </w:p>
    <w:p w:rsidR="00C857AE" w:rsidRPr="00DB48B0" w:rsidRDefault="00E70936" w:rsidP="00DB48B0">
      <w:pPr>
        <w:numPr>
          <w:ilvl w:val="0"/>
          <w:numId w:val="6"/>
        </w:numPr>
      </w:pPr>
      <w:r w:rsidRPr="00DB48B0">
        <w:t xml:space="preserve">Neutrophils squeeze out of </w:t>
      </w:r>
      <w:r w:rsidR="00A61442">
        <w:t>____________________________________________________________________________</w:t>
      </w:r>
    </w:p>
    <w:p w:rsidR="00C857AE" w:rsidRPr="00DB48B0" w:rsidRDefault="00E70936" w:rsidP="00DB48B0">
      <w:pPr>
        <w:numPr>
          <w:ilvl w:val="0"/>
          <w:numId w:val="6"/>
        </w:numPr>
      </w:pPr>
      <w:r w:rsidRPr="00DB48B0">
        <w:t>Neutrophils</w:t>
      </w:r>
      <w:r w:rsidR="00A61442">
        <w:t>____________________________________________________________________</w:t>
      </w:r>
      <w:r w:rsidRPr="00DB48B0">
        <w:t>.</w:t>
      </w:r>
    </w:p>
    <w:p w:rsidR="00C857AE" w:rsidRDefault="00E70936" w:rsidP="00DB48B0">
      <w:pPr>
        <w:numPr>
          <w:ilvl w:val="0"/>
          <w:numId w:val="6"/>
        </w:numPr>
      </w:pPr>
      <w:r w:rsidRPr="00DB48B0">
        <w:t xml:space="preserve">The remaining fragments of </w:t>
      </w:r>
      <w:r w:rsidR="00A61442">
        <w:t>______________________________________________________________________________</w:t>
      </w:r>
      <w:r w:rsidRPr="00DB48B0">
        <w:t>are called pus</w:t>
      </w:r>
    </w:p>
    <w:p w:rsidR="00A41A62" w:rsidRDefault="00A41A62" w:rsidP="00A41A62">
      <w:pPr>
        <w:ind w:left="720"/>
      </w:pPr>
    </w:p>
    <w:p w:rsidR="00A41A62" w:rsidRDefault="00A41A62" w:rsidP="00A41A62">
      <w:pPr>
        <w:ind w:left="720"/>
      </w:pPr>
    </w:p>
    <w:p w:rsidR="00A41A62" w:rsidRDefault="00A41A62" w:rsidP="00A41A62">
      <w:pPr>
        <w:ind w:left="720"/>
      </w:pPr>
    </w:p>
    <w:p w:rsidR="00A41A62" w:rsidRDefault="00A41A62" w:rsidP="00A41A62">
      <w:pPr>
        <w:ind w:left="720"/>
      </w:pPr>
    </w:p>
    <w:p w:rsidR="00A41A62" w:rsidRDefault="00A41A62" w:rsidP="00A41A62">
      <w:pPr>
        <w:ind w:left="720"/>
      </w:pPr>
    </w:p>
    <w:p w:rsidR="00A41A62" w:rsidRPr="00DB48B0" w:rsidRDefault="00A41A62" w:rsidP="00A41A62">
      <w:pPr>
        <w:ind w:left="720"/>
      </w:pPr>
    </w:p>
    <w:p w:rsidR="00DB48B0" w:rsidRPr="00A41A62" w:rsidRDefault="00DB48B0">
      <w:pPr>
        <w:rPr>
          <w:b/>
        </w:rPr>
      </w:pPr>
      <w:r w:rsidRPr="00A41A62">
        <w:rPr>
          <w:b/>
        </w:rPr>
        <w:lastRenderedPageBreak/>
        <w:t>Inflammatory Response</w:t>
      </w:r>
    </w:p>
    <w:p w:rsidR="00C857AE" w:rsidRPr="00DB48B0" w:rsidRDefault="00E70936" w:rsidP="00DB48B0">
      <w:pPr>
        <w:numPr>
          <w:ilvl w:val="0"/>
          <w:numId w:val="7"/>
        </w:numPr>
      </w:pPr>
      <w:r w:rsidRPr="00DB48B0">
        <w:t>Initiated due to physical injury (nonspecific response)</w:t>
      </w:r>
    </w:p>
    <w:p w:rsidR="00C857AE" w:rsidRPr="00DB48B0" w:rsidRDefault="00E70936" w:rsidP="00DB48B0">
      <w:pPr>
        <w:numPr>
          <w:ilvl w:val="0"/>
          <w:numId w:val="7"/>
        </w:numPr>
      </w:pPr>
      <w:r w:rsidRPr="00DB48B0">
        <w:t xml:space="preserve">Results in </w:t>
      </w:r>
      <w:r w:rsidR="00C91DE2">
        <w:t>__________________________________________________________________</w:t>
      </w:r>
    </w:p>
    <w:p w:rsidR="00DB48B0" w:rsidRDefault="00E70936" w:rsidP="00C91DE2">
      <w:pPr>
        <w:numPr>
          <w:ilvl w:val="0"/>
          <w:numId w:val="7"/>
        </w:numPr>
      </w:pPr>
      <w:r w:rsidRPr="00DB48B0">
        <w:t xml:space="preserve">Injured cells emit </w:t>
      </w:r>
      <w:r w:rsidR="00C91DE2">
        <w:t>________________________________________________________________________</w:t>
      </w:r>
    </w:p>
    <w:p w:rsidR="00C91DE2" w:rsidRDefault="00C91DE2" w:rsidP="00C91DE2"/>
    <w:p w:rsidR="00C91DE2" w:rsidRDefault="00C91DE2" w:rsidP="00C91DE2">
      <w:r w:rsidRPr="00DB48B0">
        <w:rPr>
          <w:noProof/>
          <w:lang w:val="en-CA" w:eastAsia="en-CA"/>
        </w:rPr>
        <w:drawing>
          <wp:inline distT="0" distB="0" distL="0" distR="0">
            <wp:extent cx="5438775" cy="1809750"/>
            <wp:effectExtent l="19050" t="0" r="9525" b="0"/>
            <wp:docPr id="21" name="Picture 4" descr="S02-C11-F01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 descr="S02-C11-F01-BIO2030SB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0" w:rsidRDefault="00DB48B0"/>
    <w:p w:rsidR="00DB48B0" w:rsidRPr="00C91DE2" w:rsidRDefault="0035045E">
      <w:pPr>
        <w:rPr>
          <w:b/>
        </w:rPr>
      </w:pPr>
      <w:r w:rsidRPr="00C91DE2">
        <w:rPr>
          <w:b/>
        </w:rPr>
        <w:t>Fever</w:t>
      </w:r>
    </w:p>
    <w:p w:rsidR="00C857AE" w:rsidRPr="0035045E" w:rsidRDefault="00E70936" w:rsidP="0035045E">
      <w:pPr>
        <w:numPr>
          <w:ilvl w:val="0"/>
          <w:numId w:val="8"/>
        </w:numPr>
      </w:pPr>
      <w:r w:rsidRPr="0035045E">
        <w:t xml:space="preserve">When your body is invaded by infectious organisms (cold or flu), neutrophils and macrophages digest the invaders and </w:t>
      </w:r>
      <w:r w:rsidR="00C91DE2">
        <w:t>_________________________________________________________</w:t>
      </w:r>
    </w:p>
    <w:p w:rsidR="00C857AE" w:rsidRPr="0035045E" w:rsidRDefault="00E70936" w:rsidP="0035045E">
      <w:pPr>
        <w:numPr>
          <w:ilvl w:val="0"/>
          <w:numId w:val="8"/>
        </w:numPr>
      </w:pPr>
      <w:r w:rsidRPr="0035045E">
        <w:t xml:space="preserve">This signals the </w:t>
      </w:r>
      <w:r w:rsidR="00C91DE2">
        <w:t>_________________________________________________________________</w:t>
      </w:r>
      <w:r w:rsidRPr="0035045E">
        <w:t>to a higher temperature –about 40 C making it difficult for harmful bacteria to survive</w:t>
      </w:r>
    </w:p>
    <w:p w:rsidR="00C857AE" w:rsidRPr="0035045E" w:rsidRDefault="00E70936" w:rsidP="0035045E">
      <w:pPr>
        <w:numPr>
          <w:ilvl w:val="0"/>
          <w:numId w:val="8"/>
        </w:numPr>
      </w:pPr>
      <w:r w:rsidRPr="0035045E">
        <w:t>A fever of above 41 C can become dangerous and human cells can not survive temperatures above 43 C</w:t>
      </w:r>
    </w:p>
    <w:p w:rsidR="00C91DE2" w:rsidRDefault="00C91DE2">
      <w:pPr>
        <w:rPr>
          <w:b/>
        </w:rPr>
      </w:pPr>
    </w:p>
    <w:p w:rsidR="00C91DE2" w:rsidRDefault="00C91DE2">
      <w:pPr>
        <w:rPr>
          <w:b/>
        </w:rPr>
      </w:pPr>
    </w:p>
    <w:p w:rsidR="00C91DE2" w:rsidRDefault="00C91DE2">
      <w:pPr>
        <w:rPr>
          <w:b/>
        </w:rPr>
      </w:pPr>
    </w:p>
    <w:p w:rsidR="00C91DE2" w:rsidRDefault="00C91DE2">
      <w:pPr>
        <w:rPr>
          <w:b/>
        </w:rPr>
      </w:pPr>
    </w:p>
    <w:p w:rsidR="00C91DE2" w:rsidRDefault="00C91DE2">
      <w:pPr>
        <w:rPr>
          <w:b/>
        </w:rPr>
      </w:pPr>
    </w:p>
    <w:p w:rsidR="00C91DE2" w:rsidRDefault="00C91DE2">
      <w:pPr>
        <w:rPr>
          <w:b/>
        </w:rPr>
      </w:pPr>
    </w:p>
    <w:p w:rsidR="0035045E" w:rsidRPr="00C91DE2" w:rsidRDefault="0035045E">
      <w:pPr>
        <w:rPr>
          <w:b/>
        </w:rPr>
      </w:pPr>
      <w:r w:rsidRPr="00C91DE2">
        <w:rPr>
          <w:b/>
        </w:rPr>
        <w:lastRenderedPageBreak/>
        <w:t>White Blood Cells</w:t>
      </w:r>
    </w:p>
    <w:p w:rsidR="00C857AE" w:rsidRPr="0035045E" w:rsidRDefault="00E70936" w:rsidP="0035045E">
      <w:pPr>
        <w:numPr>
          <w:ilvl w:val="0"/>
          <w:numId w:val="9"/>
        </w:numPr>
      </w:pPr>
      <w:r w:rsidRPr="0035045E">
        <w:t xml:space="preserve">There are five types of white blood cells </w:t>
      </w:r>
    </w:p>
    <w:p w:rsidR="00C857AE" w:rsidRPr="0035045E" w:rsidRDefault="00E70936" w:rsidP="0035045E">
      <w:pPr>
        <w:numPr>
          <w:ilvl w:val="1"/>
          <w:numId w:val="9"/>
        </w:numPr>
      </w:pPr>
      <w:r w:rsidRPr="0035045E">
        <w:t xml:space="preserve">neutrophils </w:t>
      </w:r>
    </w:p>
    <w:p w:rsidR="00C857AE" w:rsidRPr="0035045E" w:rsidRDefault="00E70936" w:rsidP="0035045E">
      <w:pPr>
        <w:numPr>
          <w:ilvl w:val="1"/>
          <w:numId w:val="9"/>
        </w:numPr>
      </w:pPr>
      <w:r w:rsidRPr="0035045E">
        <w:t xml:space="preserve">basophils </w:t>
      </w:r>
    </w:p>
    <w:p w:rsidR="00C857AE" w:rsidRPr="0035045E" w:rsidRDefault="00E70936" w:rsidP="0035045E">
      <w:pPr>
        <w:numPr>
          <w:ilvl w:val="1"/>
          <w:numId w:val="9"/>
        </w:numPr>
      </w:pPr>
      <w:proofErr w:type="spellStart"/>
      <w:r w:rsidRPr="0035045E">
        <w:t>esinophils</w:t>
      </w:r>
      <w:proofErr w:type="spellEnd"/>
      <w:r w:rsidRPr="0035045E">
        <w:t xml:space="preserve"> </w:t>
      </w:r>
    </w:p>
    <w:p w:rsidR="00C857AE" w:rsidRPr="0035045E" w:rsidRDefault="00E70936" w:rsidP="0035045E">
      <w:pPr>
        <w:numPr>
          <w:ilvl w:val="1"/>
          <w:numId w:val="9"/>
        </w:numPr>
      </w:pPr>
      <w:r w:rsidRPr="0035045E">
        <w:t>lymphocytes</w:t>
      </w:r>
    </w:p>
    <w:p w:rsidR="00C857AE" w:rsidRPr="0035045E" w:rsidRDefault="00E70936" w:rsidP="0035045E">
      <w:pPr>
        <w:numPr>
          <w:ilvl w:val="1"/>
          <w:numId w:val="9"/>
        </w:numPr>
      </w:pPr>
      <w:r w:rsidRPr="0035045E">
        <w:t xml:space="preserve">monocytes </w:t>
      </w:r>
    </w:p>
    <w:p w:rsidR="00C857AE" w:rsidRPr="0035045E" w:rsidRDefault="00E70936" w:rsidP="0035045E">
      <w:pPr>
        <w:numPr>
          <w:ilvl w:val="1"/>
          <w:numId w:val="9"/>
        </w:numPr>
      </w:pPr>
      <w:r w:rsidRPr="0035045E">
        <w:t>ALL work together to attack general invaders within our body</w:t>
      </w:r>
    </w:p>
    <w:p w:rsidR="0035045E" w:rsidRPr="00C91DE2" w:rsidRDefault="0035045E">
      <w:pPr>
        <w:rPr>
          <w:b/>
          <w:u w:val="single"/>
        </w:rPr>
      </w:pPr>
      <w:r w:rsidRPr="00C91DE2">
        <w:rPr>
          <w:b/>
          <w:u w:val="single"/>
        </w:rPr>
        <w:t xml:space="preserve">Specific Defense </w:t>
      </w:r>
      <w:proofErr w:type="gramStart"/>
      <w:r w:rsidRPr="00C91DE2">
        <w:rPr>
          <w:b/>
          <w:u w:val="single"/>
        </w:rPr>
        <w:t>Against</w:t>
      </w:r>
      <w:proofErr w:type="gramEnd"/>
      <w:r w:rsidRPr="00C91DE2">
        <w:rPr>
          <w:b/>
          <w:u w:val="single"/>
        </w:rPr>
        <w:t xml:space="preserve"> Infection</w:t>
      </w:r>
    </w:p>
    <w:p w:rsidR="0035045E" w:rsidRPr="00C91DE2" w:rsidRDefault="0035045E">
      <w:pPr>
        <w:rPr>
          <w:b/>
        </w:rPr>
      </w:pPr>
      <w:r w:rsidRPr="00C91DE2">
        <w:rPr>
          <w:b/>
        </w:rPr>
        <w:t>Third Line of Defense</w:t>
      </w:r>
    </w:p>
    <w:p w:rsidR="00C857AE" w:rsidRPr="0035045E" w:rsidRDefault="00C91DE2" w:rsidP="0035045E">
      <w:pPr>
        <w:numPr>
          <w:ilvl w:val="0"/>
          <w:numId w:val="10"/>
        </w:numPr>
      </w:pPr>
      <w:r>
        <w:t>__________________________________</w:t>
      </w:r>
      <w:r w:rsidR="00E70936" w:rsidRPr="0035045E">
        <w:t>Immunity</w:t>
      </w:r>
    </w:p>
    <w:p w:rsidR="0035045E" w:rsidRDefault="00C91DE2" w:rsidP="00C91DE2">
      <w:pPr>
        <w:numPr>
          <w:ilvl w:val="0"/>
          <w:numId w:val="10"/>
        </w:numPr>
      </w:pPr>
      <w:r w:rsidRPr="00C91DE2">
        <w:rPr>
          <w:u w:val="single"/>
        </w:rPr>
        <w:t>________________________________________________________</w:t>
      </w:r>
      <w:r w:rsidR="00E70936" w:rsidRPr="0035045E">
        <w:t xml:space="preserve">are plasma proteins that help defend against invading microbes by </w:t>
      </w:r>
    </w:p>
    <w:p w:rsidR="00C91DE2" w:rsidRDefault="00C91DE2" w:rsidP="00C91DE2">
      <w:pPr>
        <w:ind w:left="72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91DE2" w:rsidRDefault="00C91DE2" w:rsidP="00C91DE2">
      <w:pPr>
        <w:ind w:left="720"/>
      </w:pPr>
      <w:r>
        <w:t>_____________________________________________________________________________</w:t>
      </w:r>
    </w:p>
    <w:p w:rsidR="00C91DE2" w:rsidRDefault="00C91DE2" w:rsidP="00C91DE2">
      <w:pPr>
        <w:ind w:left="720"/>
      </w:pPr>
      <w:r>
        <w:t>_____________________________________________________________________________</w:t>
      </w:r>
    </w:p>
    <w:p w:rsidR="00C91DE2" w:rsidRDefault="00C91DE2" w:rsidP="00C91DE2">
      <w:pPr>
        <w:ind w:left="720"/>
      </w:pPr>
    </w:p>
    <w:p w:rsidR="00C61ED3" w:rsidRDefault="00183C8F">
      <w:r>
        <w:rPr>
          <w:noProof/>
        </w:rPr>
        <w:pict>
          <v:shape id="_x0000_s1038" type="#_x0000_t202" style="position:absolute;margin-left:336pt;margin-top:23.75pt;width:96.75pt;height:99pt;z-index:251668480">
            <v:textbox>
              <w:txbxContent>
                <w:p w:rsidR="00A91357" w:rsidRDefault="00A91357">
                  <w:r w:rsidRPr="00C91DE2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036320" cy="1245119"/>
                        <wp:effectExtent l="19050" t="0" r="0" b="0"/>
                        <wp:docPr id="48" name="Picture 3" descr="S02-C11-F03-BIO2030S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8" name="Picture 5" descr="S02-C11-F03-BIO2030S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245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8.75pt;margin-top:19.25pt;width:90pt;height:124.5pt;z-index:251667456">
            <v:textbox>
              <w:txbxContent>
                <w:p w:rsidR="00A91357" w:rsidRDefault="00A91357">
                  <w:r w:rsidRPr="00C91DE2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819150" cy="1590675"/>
                        <wp:effectExtent l="19050" t="0" r="0" b="0"/>
                        <wp:docPr id="46" name="Picture 2" descr="S02-C11-F04-BIO2030S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7" name="Picture 4" descr="S02-C11-F04-BIO2030S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619" cy="1593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1DE2" w:rsidRPr="00C61ED3">
        <w:rPr>
          <w:noProof/>
          <w:lang w:val="en-CA" w:eastAsia="en-CA"/>
        </w:rPr>
        <w:drawing>
          <wp:inline distT="0" distB="0" distL="0" distR="0">
            <wp:extent cx="1245870" cy="1483449"/>
            <wp:effectExtent l="19050" t="0" r="0" b="0"/>
            <wp:docPr id="22" name="Picture 5" descr="S02-C11-F05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 descr="S02-C11-F05-BIO2030SB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48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D3" w:rsidRDefault="00C61ED3"/>
    <w:p w:rsidR="00C61ED3" w:rsidRDefault="00C61ED3"/>
    <w:p w:rsidR="00C61ED3" w:rsidRDefault="00C61ED3"/>
    <w:p w:rsidR="00C61ED3" w:rsidRDefault="00C61ED3"/>
    <w:p w:rsidR="00C61ED3" w:rsidRPr="00C91DE2" w:rsidRDefault="000B0414">
      <w:pPr>
        <w:rPr>
          <w:b/>
        </w:rPr>
      </w:pPr>
      <w:r w:rsidRPr="00C91DE2">
        <w:rPr>
          <w:b/>
        </w:rPr>
        <w:lastRenderedPageBreak/>
        <w:t>Lymphocytes</w:t>
      </w:r>
    </w:p>
    <w:p w:rsidR="00C91DE2" w:rsidRPr="00C91DE2" w:rsidRDefault="00C91DE2" w:rsidP="000B0414">
      <w:pPr>
        <w:numPr>
          <w:ilvl w:val="0"/>
          <w:numId w:val="11"/>
        </w:numPr>
      </w:pPr>
      <w:r>
        <w:t>______________________________________</w:t>
      </w:r>
      <w:r w:rsidR="00E70936" w:rsidRPr="000B0414">
        <w:t xml:space="preserve">are a type of white blood cell that produces </w:t>
      </w:r>
      <w:r>
        <w:rPr>
          <w:u w:val="single"/>
        </w:rPr>
        <w:t>_______________________________________________</w:t>
      </w:r>
    </w:p>
    <w:p w:rsidR="00C857AE" w:rsidRPr="000B0414" w:rsidRDefault="00E70936" w:rsidP="000B0414">
      <w:pPr>
        <w:numPr>
          <w:ilvl w:val="0"/>
          <w:numId w:val="11"/>
        </w:numPr>
      </w:pPr>
      <w:r w:rsidRPr="000B0414">
        <w:t xml:space="preserve">An antibody is a </w:t>
      </w:r>
      <w:r w:rsidR="00C91DE2">
        <w:t>____________________________________________________________________________</w:t>
      </w:r>
    </w:p>
    <w:p w:rsidR="00C857AE" w:rsidRPr="000B0414" w:rsidRDefault="00E70936" w:rsidP="000B0414">
      <w:pPr>
        <w:numPr>
          <w:ilvl w:val="0"/>
          <w:numId w:val="11"/>
        </w:numPr>
      </w:pPr>
      <w:r w:rsidRPr="000B0414">
        <w:t>All cells have special markers located on their cell membranes</w:t>
      </w:r>
    </w:p>
    <w:p w:rsidR="00C857AE" w:rsidRPr="000B0414" w:rsidRDefault="00E70936" w:rsidP="000B0414">
      <w:pPr>
        <w:numPr>
          <w:ilvl w:val="0"/>
          <w:numId w:val="11"/>
        </w:numPr>
      </w:pPr>
      <w:r w:rsidRPr="000B0414">
        <w:t xml:space="preserve">Cell membranes of bacterium and the outer coat of a virus contain many different </w:t>
      </w:r>
      <w:r w:rsidR="00C91DE2">
        <w:t>_______________________________________</w:t>
      </w:r>
    </w:p>
    <w:p w:rsidR="000B0414" w:rsidRPr="00C91DE2" w:rsidRDefault="000B0414">
      <w:pPr>
        <w:rPr>
          <w:b/>
        </w:rPr>
      </w:pPr>
      <w:r w:rsidRPr="00C91DE2">
        <w:rPr>
          <w:b/>
        </w:rPr>
        <w:t>Antigen – Antibody Reactions</w:t>
      </w:r>
    </w:p>
    <w:p w:rsidR="00C857AE" w:rsidRPr="000B0414" w:rsidRDefault="00E70936" w:rsidP="000B0414">
      <w:pPr>
        <w:numPr>
          <w:ilvl w:val="0"/>
          <w:numId w:val="12"/>
        </w:numPr>
      </w:pPr>
      <w:r w:rsidRPr="000B0414">
        <w:t xml:space="preserve">Antibodies are </w:t>
      </w:r>
      <w:r w:rsidR="00C91DE2">
        <w:t>______________________________________________________________________________</w:t>
      </w:r>
    </w:p>
    <w:p w:rsidR="00C857AE" w:rsidRPr="000B0414" w:rsidRDefault="00E70936" w:rsidP="000B0414">
      <w:pPr>
        <w:numPr>
          <w:ilvl w:val="0"/>
          <w:numId w:val="12"/>
        </w:numPr>
      </w:pPr>
      <w:r w:rsidRPr="000B0414">
        <w:t xml:space="preserve">Antibodies are specific (example: an antibody produced against the influenza virus is not effective against HIV) </w:t>
      </w:r>
    </w:p>
    <w:p w:rsidR="000B0414" w:rsidRDefault="000B0414"/>
    <w:p w:rsidR="000B0414" w:rsidRDefault="00183C8F">
      <w:r>
        <w:rPr>
          <w:noProof/>
        </w:rPr>
        <w:pict>
          <v:shape id="_x0000_s1033" type="#_x0000_t202" style="position:absolute;margin-left:21pt;margin-top:6.85pt;width:414.75pt;height:168.75pt;z-index:251664384">
            <v:textbox>
              <w:txbxContent>
                <w:p w:rsidR="00A91357" w:rsidRDefault="00A91357">
                  <w:r w:rsidRPr="000B0414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4181475" cy="2752725"/>
                        <wp:effectExtent l="19050" t="0" r="9525" b="0"/>
                        <wp:docPr id="8" name="Picture 8" descr="S02-C11-F08-BIO2030S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S02-C11-F08-BIO2030S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1475" cy="275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357" w:rsidRDefault="00A91357"/>
              </w:txbxContent>
            </v:textbox>
          </v:shape>
        </w:pict>
      </w:r>
    </w:p>
    <w:p w:rsidR="000B0414" w:rsidRDefault="000B0414"/>
    <w:p w:rsidR="000B0414" w:rsidRDefault="000B0414"/>
    <w:p w:rsidR="000B0414" w:rsidRDefault="000B0414"/>
    <w:p w:rsidR="000B0414" w:rsidRDefault="000B0414"/>
    <w:p w:rsidR="000B0414" w:rsidRDefault="000B0414"/>
    <w:p w:rsidR="000B0414" w:rsidRDefault="000B0414"/>
    <w:p w:rsidR="00C61ED3" w:rsidRDefault="00C61ED3"/>
    <w:p w:rsidR="00C91DE2" w:rsidRDefault="00C91DE2"/>
    <w:p w:rsidR="00C91DE2" w:rsidRDefault="00C91DE2"/>
    <w:p w:rsidR="00C91DE2" w:rsidRDefault="00C91DE2"/>
    <w:p w:rsidR="00C91DE2" w:rsidRDefault="00C91DE2"/>
    <w:p w:rsidR="00C91DE2" w:rsidRDefault="00C91DE2"/>
    <w:p w:rsidR="00DB48B0" w:rsidRPr="00C91DE2" w:rsidRDefault="007705D4">
      <w:pPr>
        <w:rPr>
          <w:b/>
        </w:rPr>
      </w:pPr>
      <w:r w:rsidRPr="00C91DE2">
        <w:rPr>
          <w:b/>
        </w:rPr>
        <w:lastRenderedPageBreak/>
        <w:t>T cells</w:t>
      </w:r>
    </w:p>
    <w:p w:rsidR="00C857AE" w:rsidRPr="007705D4" w:rsidRDefault="00E70936" w:rsidP="007705D4">
      <w:pPr>
        <w:numPr>
          <w:ilvl w:val="0"/>
          <w:numId w:val="13"/>
        </w:numPr>
      </w:pPr>
      <w:r w:rsidRPr="007705D4">
        <w:t>There are four types of T-cells in our bodies</w:t>
      </w:r>
    </w:p>
    <w:p w:rsidR="00C857AE" w:rsidRPr="007705D4" w:rsidRDefault="00C91DE2" w:rsidP="007705D4">
      <w:pPr>
        <w:numPr>
          <w:ilvl w:val="1"/>
          <w:numId w:val="13"/>
        </w:numPr>
      </w:pPr>
      <w:r>
        <w:t>____________________________________</w:t>
      </w:r>
    </w:p>
    <w:p w:rsidR="00C857AE" w:rsidRPr="007705D4" w:rsidRDefault="00C91DE2" w:rsidP="007705D4">
      <w:pPr>
        <w:numPr>
          <w:ilvl w:val="1"/>
          <w:numId w:val="13"/>
        </w:numPr>
      </w:pPr>
      <w:r>
        <w:t>____________________________________</w:t>
      </w:r>
    </w:p>
    <w:p w:rsidR="00C857AE" w:rsidRPr="007705D4" w:rsidRDefault="00C3099B" w:rsidP="007705D4">
      <w:pPr>
        <w:numPr>
          <w:ilvl w:val="1"/>
          <w:numId w:val="13"/>
        </w:numPr>
      </w:pPr>
      <w:r>
        <w:t>____________________________________</w:t>
      </w:r>
    </w:p>
    <w:p w:rsidR="007705D4" w:rsidRDefault="00C3099B" w:rsidP="00C3099B">
      <w:pPr>
        <w:numPr>
          <w:ilvl w:val="1"/>
          <w:numId w:val="13"/>
        </w:numPr>
      </w:pPr>
      <w:r>
        <w:t>_____________________________________</w:t>
      </w:r>
    </w:p>
    <w:p w:rsidR="007705D4" w:rsidRPr="00C3099B" w:rsidRDefault="007705D4">
      <w:pPr>
        <w:rPr>
          <w:b/>
        </w:rPr>
      </w:pPr>
      <w:r w:rsidRPr="00C3099B">
        <w:rPr>
          <w:b/>
        </w:rPr>
        <w:t>Helper T-cell</w:t>
      </w:r>
    </w:p>
    <w:p w:rsidR="00C857AE" w:rsidRPr="007705D4" w:rsidRDefault="00C3099B" w:rsidP="007705D4">
      <w:pPr>
        <w:numPr>
          <w:ilvl w:val="0"/>
          <w:numId w:val="14"/>
        </w:numPr>
      </w:pPr>
      <w:r>
        <w:rPr>
          <w:lang w:val="en-CA"/>
        </w:rPr>
        <w:t>P</w:t>
      </w:r>
      <w:r w:rsidR="00E70936" w:rsidRPr="007705D4">
        <w:rPr>
          <w:lang w:val="en-CA"/>
        </w:rPr>
        <w:t>roduced in the</w:t>
      </w:r>
      <w:r>
        <w:rPr>
          <w:lang w:val="en-CA"/>
        </w:rPr>
        <w:t>________________________________________________________________________</w:t>
      </w:r>
      <w:r w:rsidR="00E70936" w:rsidRPr="007705D4">
        <w:rPr>
          <w:lang w:val="en-CA"/>
        </w:rPr>
        <w:t>, giving its name</w:t>
      </w:r>
    </w:p>
    <w:p w:rsidR="00C857AE" w:rsidRPr="007705D4" w:rsidRDefault="00C3099B" w:rsidP="007705D4">
      <w:pPr>
        <w:numPr>
          <w:ilvl w:val="0"/>
          <w:numId w:val="14"/>
        </w:numPr>
      </w:pPr>
      <w:r>
        <w:rPr>
          <w:lang w:val="en-CA"/>
        </w:rPr>
        <w:t>I</w:t>
      </w:r>
      <w:r w:rsidR="00E70936" w:rsidRPr="007705D4">
        <w:rPr>
          <w:lang w:val="en-CA"/>
        </w:rPr>
        <w:t xml:space="preserve">t travels in the blood acting as a sentry </w:t>
      </w:r>
      <w:r>
        <w:rPr>
          <w:lang w:val="en-CA"/>
        </w:rPr>
        <w:t>______________________________________________________________________</w:t>
      </w:r>
    </w:p>
    <w:p w:rsidR="00C3099B" w:rsidRPr="00C3099B" w:rsidRDefault="00C3099B" w:rsidP="00C3099B">
      <w:pPr>
        <w:numPr>
          <w:ilvl w:val="0"/>
          <w:numId w:val="14"/>
        </w:numPr>
      </w:pPr>
      <w:r w:rsidRPr="00C3099B">
        <w:rPr>
          <w:lang w:val="en-CA"/>
        </w:rPr>
        <w:t>O</w:t>
      </w:r>
      <w:r w:rsidR="00E70936" w:rsidRPr="00C3099B">
        <w:rPr>
          <w:lang w:val="en-CA"/>
        </w:rPr>
        <w:t xml:space="preserve">nce identified another </w:t>
      </w:r>
      <w:r w:rsidRPr="00C3099B">
        <w:rPr>
          <w:lang w:val="en-CA"/>
        </w:rPr>
        <w:t>___________________________________________</w:t>
      </w:r>
      <w:r w:rsidR="00E70936" w:rsidRPr="00C3099B">
        <w:rPr>
          <w:lang w:val="en-CA"/>
        </w:rPr>
        <w:t xml:space="preserve">releases a chemical called </w:t>
      </w:r>
      <w:r w:rsidRPr="00C3099B">
        <w:rPr>
          <w:lang w:val="en-CA"/>
        </w:rPr>
        <w:t>_______________________________</w:t>
      </w:r>
      <w:r w:rsidR="00E70936" w:rsidRPr="00C3099B">
        <w:rPr>
          <w:lang w:val="en-CA"/>
        </w:rPr>
        <w:t xml:space="preserve">to call other  WBC into action and </w:t>
      </w:r>
      <w:r>
        <w:rPr>
          <w:lang w:val="en-CA"/>
        </w:rPr>
        <w:t>__________________________________________________________</w:t>
      </w:r>
    </w:p>
    <w:p w:rsidR="007705D4" w:rsidRPr="00C3099B" w:rsidRDefault="007705D4" w:rsidP="00C3099B">
      <w:pPr>
        <w:ind w:left="360"/>
        <w:rPr>
          <w:b/>
        </w:rPr>
      </w:pPr>
      <w:r w:rsidRPr="00C3099B">
        <w:rPr>
          <w:b/>
        </w:rPr>
        <w:t>Killer T-cells</w:t>
      </w:r>
    </w:p>
    <w:p w:rsidR="00C857AE" w:rsidRPr="007705D4" w:rsidRDefault="00E70936" w:rsidP="007705D4">
      <w:pPr>
        <w:numPr>
          <w:ilvl w:val="0"/>
          <w:numId w:val="15"/>
        </w:numPr>
      </w:pPr>
      <w:r w:rsidRPr="007705D4">
        <w:t xml:space="preserve">If cells are infected by bacteria or viruses, the killer T will </w:t>
      </w:r>
      <w:r w:rsidR="00C3099B">
        <w:t>_____________________________________________________________________________</w:t>
      </w:r>
    </w:p>
    <w:p w:rsidR="00C857AE" w:rsidRPr="007705D4" w:rsidRDefault="00E70936" w:rsidP="007705D4">
      <w:pPr>
        <w:numPr>
          <w:ilvl w:val="0"/>
          <w:numId w:val="15"/>
        </w:numPr>
      </w:pPr>
      <w:r w:rsidRPr="007705D4">
        <w:t>A small sacrifice is made for the good of all</w:t>
      </w:r>
    </w:p>
    <w:p w:rsidR="00C857AE" w:rsidRPr="007705D4" w:rsidRDefault="00E70936" w:rsidP="007705D4">
      <w:pPr>
        <w:numPr>
          <w:ilvl w:val="0"/>
          <w:numId w:val="15"/>
        </w:numPr>
      </w:pPr>
      <w:r w:rsidRPr="007705D4">
        <w:rPr>
          <w:lang w:val="en-CA"/>
        </w:rPr>
        <w:t xml:space="preserve">Often involved when we </w:t>
      </w:r>
      <w:r w:rsidR="00A91357">
        <w:rPr>
          <w:lang w:val="en-CA"/>
        </w:rPr>
        <w:t>___________________________________________________________</w:t>
      </w:r>
    </w:p>
    <w:p w:rsidR="007705D4" w:rsidRPr="00A91357" w:rsidRDefault="007705D4">
      <w:pPr>
        <w:rPr>
          <w:b/>
        </w:rPr>
      </w:pPr>
      <w:r w:rsidRPr="00A91357">
        <w:rPr>
          <w:b/>
        </w:rPr>
        <w:t>Suppressor T-cells</w:t>
      </w:r>
    </w:p>
    <w:p w:rsidR="00A91357" w:rsidRPr="00A91357" w:rsidRDefault="00E70936" w:rsidP="007705D4">
      <w:pPr>
        <w:numPr>
          <w:ilvl w:val="0"/>
          <w:numId w:val="16"/>
        </w:numPr>
      </w:pPr>
      <w:r w:rsidRPr="00A91357">
        <w:rPr>
          <w:lang w:val="en-CA"/>
        </w:rPr>
        <w:t xml:space="preserve">This cell signals the immune system to </w:t>
      </w:r>
      <w:r w:rsidR="00A91357">
        <w:rPr>
          <w:lang w:val="en-CA"/>
        </w:rPr>
        <w:t>_______________________________________</w:t>
      </w:r>
    </w:p>
    <w:p w:rsidR="00C857AE" w:rsidRPr="007705D4" w:rsidRDefault="00E70936" w:rsidP="007705D4">
      <w:pPr>
        <w:numPr>
          <w:ilvl w:val="0"/>
          <w:numId w:val="16"/>
        </w:numPr>
      </w:pPr>
      <w:r w:rsidRPr="00A91357">
        <w:rPr>
          <w:lang w:val="en-CA"/>
        </w:rPr>
        <w:t xml:space="preserve">The helper T &amp; suppressor regulates and maintains a balance of antibodies &amp; responses to contain invaders by </w:t>
      </w:r>
      <w:r w:rsidR="00A91357">
        <w:rPr>
          <w:lang w:val="en-CA"/>
        </w:rPr>
        <w:t>______________________________________________________________</w:t>
      </w:r>
    </w:p>
    <w:p w:rsidR="00A91357" w:rsidRDefault="00A91357">
      <w:pPr>
        <w:rPr>
          <w:b/>
        </w:rPr>
      </w:pPr>
    </w:p>
    <w:p w:rsidR="00A91357" w:rsidRDefault="00A91357">
      <w:pPr>
        <w:rPr>
          <w:b/>
        </w:rPr>
      </w:pPr>
    </w:p>
    <w:p w:rsidR="00A91357" w:rsidRDefault="00A91357">
      <w:pPr>
        <w:rPr>
          <w:b/>
        </w:rPr>
      </w:pPr>
    </w:p>
    <w:p w:rsidR="00A91357" w:rsidRDefault="00A91357">
      <w:pPr>
        <w:rPr>
          <w:b/>
        </w:rPr>
      </w:pPr>
    </w:p>
    <w:p w:rsidR="007705D4" w:rsidRPr="00A91357" w:rsidRDefault="007705D4">
      <w:pPr>
        <w:rPr>
          <w:b/>
        </w:rPr>
      </w:pPr>
      <w:r w:rsidRPr="00A91357">
        <w:rPr>
          <w:b/>
        </w:rPr>
        <w:lastRenderedPageBreak/>
        <w:t>Memory T-cells</w:t>
      </w:r>
    </w:p>
    <w:p w:rsidR="00C857AE" w:rsidRDefault="00A91357" w:rsidP="007705D4">
      <w:pPr>
        <w:numPr>
          <w:ilvl w:val="0"/>
          <w:numId w:val="17"/>
        </w:numPr>
      </w:pPr>
      <w:r>
        <w:t>R</w:t>
      </w:r>
      <w:r w:rsidR="00E70936" w:rsidRPr="007705D4">
        <w:t xml:space="preserve">emain around to </w:t>
      </w:r>
      <w:r>
        <w:t>_____________________________________________________________</w:t>
      </w:r>
      <w:r w:rsidR="00E70936" w:rsidRPr="007705D4">
        <w:t>if antigen re-enters body</w:t>
      </w:r>
    </w:p>
    <w:p w:rsidR="00C857AE" w:rsidRPr="007705D4" w:rsidRDefault="00A91357" w:rsidP="00A91357">
      <w:pPr>
        <w:numPr>
          <w:ilvl w:val="0"/>
          <w:numId w:val="17"/>
        </w:numPr>
      </w:pPr>
      <w:r>
        <w:t>_____________________________________________________________________________</w:t>
      </w:r>
      <w:r w:rsidR="00E70936" w:rsidRPr="00A91357">
        <w:rPr>
          <w:lang w:val="en-CA"/>
        </w:rPr>
        <w:t xml:space="preserve"> so that when you are infected again the immune response is immediate</w:t>
      </w:r>
    </w:p>
    <w:p w:rsidR="00C857AE" w:rsidRPr="007705D4" w:rsidRDefault="00E70936" w:rsidP="007705D4">
      <w:pPr>
        <w:numPr>
          <w:ilvl w:val="0"/>
          <w:numId w:val="17"/>
        </w:numPr>
      </w:pPr>
      <w:r w:rsidRPr="007705D4">
        <w:rPr>
          <w:lang w:val="en-CA"/>
        </w:rPr>
        <w:t xml:space="preserve">this forms the basis </w:t>
      </w:r>
      <w:r w:rsidR="00A91357">
        <w:rPr>
          <w:lang w:val="en-CA"/>
        </w:rPr>
        <w:t>__________________________________________________</w:t>
      </w:r>
    </w:p>
    <w:p w:rsidR="00C857AE" w:rsidRPr="007705D4" w:rsidRDefault="00E70936" w:rsidP="007705D4">
      <w:pPr>
        <w:numPr>
          <w:ilvl w:val="0"/>
          <w:numId w:val="17"/>
        </w:numPr>
      </w:pPr>
      <w:r w:rsidRPr="007705D4">
        <w:rPr>
          <w:lang w:val="en-CA"/>
        </w:rPr>
        <w:t>Any ideas how vaccines would work?</w:t>
      </w:r>
      <w:r w:rsidRPr="007705D4">
        <w:t xml:space="preserve"> </w:t>
      </w:r>
    </w:p>
    <w:p w:rsidR="007705D4" w:rsidRPr="00A91357" w:rsidRDefault="007705D4">
      <w:pPr>
        <w:rPr>
          <w:b/>
        </w:rPr>
      </w:pPr>
      <w:r w:rsidRPr="00A91357">
        <w:rPr>
          <w:b/>
        </w:rPr>
        <w:t>B cells</w:t>
      </w:r>
    </w:p>
    <w:p w:rsidR="00C857AE" w:rsidRPr="007705D4" w:rsidRDefault="00E70936" w:rsidP="007705D4">
      <w:pPr>
        <w:numPr>
          <w:ilvl w:val="0"/>
          <w:numId w:val="18"/>
        </w:numPr>
      </w:pPr>
      <w:r w:rsidRPr="007705D4">
        <w:t xml:space="preserve">Are activated in the presence of </w:t>
      </w:r>
      <w:r w:rsidR="00A91357">
        <w:t>_____________________________________________</w:t>
      </w:r>
      <w:r w:rsidRPr="007705D4">
        <w:t xml:space="preserve">to begin making </w:t>
      </w:r>
      <w:r w:rsidR="00A91357">
        <w:t>________________________________________________________________________</w:t>
      </w:r>
    </w:p>
    <w:p w:rsidR="00C857AE" w:rsidRDefault="00E70936" w:rsidP="007705D4">
      <w:pPr>
        <w:numPr>
          <w:ilvl w:val="0"/>
          <w:numId w:val="18"/>
        </w:numPr>
      </w:pPr>
      <w:r w:rsidRPr="007705D4">
        <w:t xml:space="preserve">Antibodies only bind to </w:t>
      </w:r>
      <w:r w:rsidR="00A91357">
        <w:t>______________________________________</w:t>
      </w:r>
      <w:r w:rsidRPr="007705D4">
        <w:t>and will</w:t>
      </w:r>
      <w:r w:rsidR="00A91357">
        <w:t>______________________________________________________</w:t>
      </w:r>
      <w:r w:rsidRPr="007705D4">
        <w:t>, making the invader easier for detection and engulfment by phagocytic cells (macrophages)</w:t>
      </w:r>
    </w:p>
    <w:p w:rsidR="007705D4" w:rsidRDefault="007705D4" w:rsidP="007705D4"/>
    <w:p w:rsidR="007705D4" w:rsidRDefault="007705D4" w:rsidP="007705D4"/>
    <w:p w:rsidR="007705D4" w:rsidRPr="007705D4" w:rsidRDefault="007705D4" w:rsidP="007705D4"/>
    <w:p w:rsidR="007705D4" w:rsidRPr="00A91357" w:rsidRDefault="00183C8F">
      <w:pPr>
        <w:rPr>
          <w:b/>
        </w:rPr>
      </w:pPr>
      <w:r>
        <w:rPr>
          <w:b/>
          <w:noProof/>
        </w:rPr>
        <w:pict>
          <v:shape id="_x0000_s1034" type="#_x0000_t202" style="position:absolute;margin-left:390.75pt;margin-top:-42pt;width:82.5pt;height:79.5pt;z-index:251665408">
            <v:textbox>
              <w:txbxContent>
                <w:p w:rsidR="00A91357" w:rsidRDefault="00A91357">
                  <w:r w:rsidRPr="007705D4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855345" cy="1086902"/>
                        <wp:effectExtent l="0" t="0" r="0" b="0"/>
                        <wp:docPr id="9" name="Picture 9" descr="MCj02933920000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4" name="Picture 4" descr="MCj0293392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086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05D4" w:rsidRPr="00A91357">
        <w:rPr>
          <w:b/>
        </w:rPr>
        <w:t>Additional Help</w:t>
      </w:r>
    </w:p>
    <w:p w:rsidR="00C857AE" w:rsidRPr="007705D4" w:rsidRDefault="00E70936" w:rsidP="007705D4">
      <w:pPr>
        <w:numPr>
          <w:ilvl w:val="0"/>
          <w:numId w:val="19"/>
        </w:numPr>
      </w:pPr>
      <w:r w:rsidRPr="007705D4">
        <w:t xml:space="preserve">Antibiotics- </w:t>
      </w:r>
      <w:r w:rsidR="00A91357">
        <w:t>_____________________________________________________</w:t>
      </w:r>
    </w:p>
    <w:p w:rsidR="00C857AE" w:rsidRPr="007705D4" w:rsidRDefault="00E70936" w:rsidP="007705D4">
      <w:pPr>
        <w:numPr>
          <w:ilvl w:val="0"/>
          <w:numId w:val="19"/>
        </w:numPr>
      </w:pPr>
      <w:r w:rsidRPr="007705D4">
        <w:t xml:space="preserve">Vaccinations- here we are given </w:t>
      </w:r>
      <w:r w:rsidR="00A91357">
        <w:t>__________________________________________________________</w:t>
      </w:r>
      <w:r w:rsidRPr="007705D4">
        <w:t xml:space="preserve">so that our body can create B and T cells that will help us out if we ever really do contract the disease.  </w:t>
      </w:r>
    </w:p>
    <w:p w:rsidR="007705D4" w:rsidRDefault="007705D4"/>
    <w:p w:rsidR="00A91357" w:rsidRDefault="00A91357"/>
    <w:p w:rsidR="00A91357" w:rsidRDefault="00A91357"/>
    <w:p w:rsidR="00A91357" w:rsidRDefault="00A91357"/>
    <w:p w:rsidR="00A91357" w:rsidRDefault="00A91357"/>
    <w:p w:rsidR="00A91357" w:rsidRDefault="00A91357"/>
    <w:p w:rsidR="00A91357" w:rsidRDefault="00A91357"/>
    <w:p w:rsidR="007705D4" w:rsidRPr="00A91357" w:rsidRDefault="00355679">
      <w:pPr>
        <w:rPr>
          <w:b/>
        </w:rPr>
      </w:pPr>
      <w:r w:rsidRPr="00A91357">
        <w:rPr>
          <w:b/>
        </w:rPr>
        <w:lastRenderedPageBreak/>
        <w:t>Production of Antibodies</w:t>
      </w:r>
    </w:p>
    <w:p w:rsidR="007705D4" w:rsidRDefault="007705D4"/>
    <w:p w:rsidR="007705D4" w:rsidRDefault="00183C8F">
      <w:r>
        <w:rPr>
          <w:noProof/>
        </w:rPr>
        <w:pict>
          <v:shape id="_x0000_s1035" type="#_x0000_t202" style="position:absolute;margin-left:6.75pt;margin-top:6.65pt;width:456pt;height:5in;z-index:251666432">
            <v:textbox>
              <w:txbxContent>
                <w:p w:rsidR="00A91357" w:rsidRDefault="00A91357">
                  <w:r w:rsidRPr="00355679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760547" cy="4214842"/>
                        <wp:effectExtent l="19050" t="0" r="0" b="0"/>
                        <wp:docPr id="10" name="Picture 10" descr="S02-C11-F20-BIO2030S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ntent Placeholder 3" descr="S02-C11-F20-BIO2030SB.jp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0547" cy="4214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05D4" w:rsidRDefault="007705D4"/>
    <w:p w:rsidR="00355679" w:rsidRDefault="00355679"/>
    <w:p w:rsidR="00355679" w:rsidRDefault="00355679"/>
    <w:p w:rsidR="00355679" w:rsidRDefault="00355679"/>
    <w:p w:rsidR="00355679" w:rsidRDefault="00355679"/>
    <w:p w:rsidR="00355679" w:rsidRDefault="00355679"/>
    <w:p w:rsidR="00355679" w:rsidRDefault="00355679"/>
    <w:p w:rsidR="00355679" w:rsidRDefault="00355679"/>
    <w:p w:rsidR="00355679" w:rsidRDefault="00355679"/>
    <w:p w:rsidR="007705D4" w:rsidRDefault="007705D4"/>
    <w:p w:rsidR="007705D4" w:rsidRDefault="007705D4"/>
    <w:p w:rsidR="007705D4" w:rsidRDefault="007705D4"/>
    <w:p w:rsidR="007705D4" w:rsidRDefault="007705D4"/>
    <w:p w:rsidR="00355679" w:rsidRDefault="00355679"/>
    <w:p w:rsidR="00355679" w:rsidRDefault="00780F6F">
      <w:r w:rsidRPr="00780F6F">
        <w:t>Things that can go wrong</w:t>
      </w:r>
    </w:p>
    <w:p w:rsidR="00C857AE" w:rsidRPr="00A91357" w:rsidRDefault="00E70936" w:rsidP="00A91357">
      <w:pPr>
        <w:rPr>
          <w:b/>
        </w:rPr>
      </w:pPr>
      <w:r w:rsidRPr="00A91357">
        <w:rPr>
          <w:b/>
        </w:rPr>
        <w:t>Immunodeficiency Diseases</w:t>
      </w:r>
    </w:p>
    <w:p w:rsidR="00C857AE" w:rsidRPr="00780F6F" w:rsidRDefault="00E70936" w:rsidP="00780F6F">
      <w:pPr>
        <w:numPr>
          <w:ilvl w:val="1"/>
          <w:numId w:val="20"/>
        </w:numPr>
      </w:pPr>
      <w:r w:rsidRPr="00780F6F">
        <w:t xml:space="preserve">individuals are unable to </w:t>
      </w:r>
      <w:r w:rsidR="00A91357">
        <w:t>__________________________________________________</w:t>
      </w:r>
    </w:p>
    <w:p w:rsidR="00C857AE" w:rsidRPr="00A91357" w:rsidRDefault="00E70936" w:rsidP="00A91357">
      <w:pPr>
        <w:rPr>
          <w:b/>
        </w:rPr>
      </w:pPr>
      <w:r w:rsidRPr="00A91357">
        <w:rPr>
          <w:b/>
        </w:rPr>
        <w:t>Autoimmune Diseases</w:t>
      </w:r>
    </w:p>
    <w:p w:rsidR="00C857AE" w:rsidRPr="00780F6F" w:rsidRDefault="00E70936" w:rsidP="00780F6F">
      <w:pPr>
        <w:numPr>
          <w:ilvl w:val="1"/>
          <w:numId w:val="20"/>
        </w:numPr>
      </w:pPr>
      <w:r w:rsidRPr="00780F6F">
        <w:t xml:space="preserve">body has difficulty identifying </w:t>
      </w:r>
      <w:r w:rsidR="00A91357">
        <w:t>___________________________________________</w:t>
      </w:r>
      <w:r w:rsidRPr="00780F6F">
        <w:t>so body will attack its own cells</w:t>
      </w:r>
    </w:p>
    <w:p w:rsidR="00C857AE" w:rsidRDefault="00E70936" w:rsidP="00780F6F">
      <w:pPr>
        <w:numPr>
          <w:ilvl w:val="1"/>
          <w:numId w:val="20"/>
        </w:numPr>
      </w:pPr>
      <w:r w:rsidRPr="00780F6F">
        <w:t>may be genetic or environmental</w:t>
      </w:r>
    </w:p>
    <w:p w:rsidR="00A91357" w:rsidRDefault="00A91357" w:rsidP="00A91357">
      <w:pPr>
        <w:numPr>
          <w:ilvl w:val="1"/>
          <w:numId w:val="20"/>
        </w:numPr>
      </w:pPr>
      <w:r>
        <w:t>_______________________________________________________________________________________________________________________________________________</w:t>
      </w:r>
    </w:p>
    <w:p w:rsidR="00183C8F" w:rsidRPr="00A91357" w:rsidRDefault="00E70936" w:rsidP="00183C8F">
      <w:pPr>
        <w:rPr>
          <w:b/>
        </w:rPr>
      </w:pPr>
      <w:r w:rsidRPr="00A91357">
        <w:rPr>
          <w:b/>
        </w:rPr>
        <w:lastRenderedPageBreak/>
        <w:t>Allergies</w:t>
      </w:r>
      <w:r w:rsidR="00183C8F" w:rsidRPr="00183C8F">
        <w:rPr>
          <w:b/>
        </w:rPr>
        <w:t xml:space="preserve"> </w:t>
      </w:r>
    </w:p>
    <w:p w:rsidR="00183C8F" w:rsidRDefault="00183C8F" w:rsidP="00183C8F">
      <w:pPr>
        <w:numPr>
          <w:ilvl w:val="1"/>
          <w:numId w:val="20"/>
        </w:numPr>
      </w:pPr>
      <w:r w:rsidRPr="00F2475D">
        <w:t xml:space="preserve">Occur when your immune system mistakes harmless </w:t>
      </w:r>
      <w:r>
        <w:rPr>
          <w:u w:val="single"/>
        </w:rPr>
        <w:t>_____________</w:t>
      </w:r>
      <w:r w:rsidRPr="00F2475D">
        <w:t xml:space="preserve"> for harmful invaders.</w:t>
      </w:r>
    </w:p>
    <w:p w:rsidR="00C857AE" w:rsidRPr="00780F6F" w:rsidRDefault="00E70936" w:rsidP="00780F6F">
      <w:pPr>
        <w:numPr>
          <w:ilvl w:val="1"/>
          <w:numId w:val="20"/>
        </w:numPr>
      </w:pPr>
      <w:r w:rsidRPr="00780F6F">
        <w:t>hypersensitivity to environmental antigens</w:t>
      </w:r>
    </w:p>
    <w:p w:rsidR="00C857AE" w:rsidRPr="00780F6F" w:rsidRDefault="00E70936" w:rsidP="00780F6F">
      <w:pPr>
        <w:numPr>
          <w:ilvl w:val="1"/>
          <w:numId w:val="20"/>
        </w:numPr>
      </w:pPr>
      <w:r w:rsidRPr="00780F6F">
        <w:t>cause sneezing, ru</w:t>
      </w:r>
      <w:r>
        <w:t>nny nose, coughing, even anaphyl</w:t>
      </w:r>
      <w:r w:rsidRPr="00780F6F">
        <w:t>a</w:t>
      </w:r>
      <w:r>
        <w:t>c</w:t>
      </w:r>
      <w:r w:rsidRPr="00780F6F">
        <w:t>tic shock</w:t>
      </w:r>
    </w:p>
    <w:p w:rsidR="00F94664" w:rsidRDefault="00F94664" w:rsidP="00780F6F">
      <w:pPr>
        <w:rPr>
          <w:b/>
        </w:rPr>
      </w:pPr>
    </w:p>
    <w:p w:rsidR="00780F6F" w:rsidRPr="00A91357" w:rsidRDefault="00780F6F" w:rsidP="00780F6F">
      <w:pPr>
        <w:rPr>
          <w:b/>
        </w:rPr>
      </w:pPr>
      <w:r w:rsidRPr="00A91357">
        <w:rPr>
          <w:b/>
        </w:rPr>
        <w:t>Human Immunodeficiency Virus (HIV)</w:t>
      </w:r>
    </w:p>
    <w:p w:rsidR="00C857AE" w:rsidRPr="00A97A6D" w:rsidRDefault="00F94664" w:rsidP="00A97A6D">
      <w:pPr>
        <w:numPr>
          <w:ilvl w:val="0"/>
          <w:numId w:val="22"/>
        </w:numPr>
      </w:pPr>
      <w:r>
        <w:t>O</w:t>
      </w:r>
      <w:r w:rsidR="00E70936" w:rsidRPr="00A97A6D">
        <w:t xml:space="preserve">utside layer is very similar to those of </w:t>
      </w:r>
      <w:r>
        <w:t>_______________________________________</w:t>
      </w:r>
    </w:p>
    <w:p w:rsidR="00C857AE" w:rsidRPr="00A97A6D" w:rsidRDefault="00E70936" w:rsidP="00A97A6D">
      <w:pPr>
        <w:numPr>
          <w:ilvl w:val="0"/>
          <w:numId w:val="22"/>
        </w:numPr>
      </w:pPr>
      <w:r w:rsidRPr="00A97A6D">
        <w:t xml:space="preserve">Virus enters </w:t>
      </w:r>
      <w:r w:rsidR="00F94664">
        <w:t>by _____________________________________________________________</w:t>
      </w:r>
      <w:r w:rsidRPr="00A97A6D">
        <w:t xml:space="preserve"> </w:t>
      </w:r>
    </w:p>
    <w:p w:rsidR="00C857AE" w:rsidRDefault="00E70936" w:rsidP="00A97A6D">
      <w:pPr>
        <w:numPr>
          <w:ilvl w:val="0"/>
          <w:numId w:val="22"/>
        </w:numPr>
      </w:pPr>
      <w:r w:rsidRPr="00A97A6D">
        <w:t>Once inside of the t cells, it makes</w:t>
      </w:r>
      <w:r w:rsidR="00F94664">
        <w:t>_____________________________________________</w:t>
      </w:r>
      <w:r w:rsidRPr="00A97A6D">
        <w:t>, later rupturing, releasing the copies to infect</w:t>
      </w:r>
      <w:r w:rsidR="00F94664">
        <w:t>____________________________________________</w:t>
      </w:r>
      <w:r w:rsidRPr="00A97A6D">
        <w:t xml:space="preserve">.  </w:t>
      </w:r>
    </w:p>
    <w:p w:rsidR="00183C8F" w:rsidRPr="003C40A8" w:rsidRDefault="00183C8F" w:rsidP="00183C8F">
      <w:pPr>
        <w:numPr>
          <w:ilvl w:val="0"/>
          <w:numId w:val="22"/>
        </w:numPr>
      </w:pPr>
      <w:r w:rsidRPr="003C40A8">
        <w:t xml:space="preserve">HIV attaches to </w:t>
      </w:r>
      <w:r>
        <w:rPr>
          <w:i/>
          <w:u w:val="single"/>
        </w:rPr>
        <w:t xml:space="preserve">                       </w:t>
      </w:r>
      <w:r w:rsidRPr="003C40A8">
        <w:t>sites on the membrane o</w:t>
      </w:r>
      <w:r>
        <w:t xml:space="preserve">f  </w:t>
      </w:r>
      <w:r>
        <w:rPr>
          <w:u w:val="single"/>
        </w:rPr>
        <w:t xml:space="preserve">            </w:t>
      </w:r>
      <w:r>
        <w:t xml:space="preserve"> cells.</w:t>
      </w:r>
      <w:r w:rsidRPr="003C40A8">
        <w:t xml:space="preserve">      </w:t>
      </w:r>
    </w:p>
    <w:p w:rsidR="00183C8F" w:rsidRPr="003C40A8" w:rsidRDefault="00183C8F" w:rsidP="00183C8F">
      <w:pPr>
        <w:numPr>
          <w:ilvl w:val="0"/>
          <w:numId w:val="22"/>
        </w:numPr>
      </w:pPr>
      <w:r w:rsidRPr="003C40A8">
        <w:t xml:space="preserve">This prevents </w:t>
      </w:r>
      <w:proofErr w:type="spellStart"/>
      <w:proofErr w:type="gramStart"/>
      <w:r w:rsidRPr="003C40A8">
        <w:t>the</w:t>
      </w:r>
      <w:proofErr w:type="spellEnd"/>
      <w:r w:rsidRPr="003C40A8">
        <w:t xml:space="preserve"> </w:t>
      </w:r>
      <w:r>
        <w:rPr>
          <w:i/>
          <w:u w:val="single"/>
        </w:rPr>
        <w:t xml:space="preserve">                               </w:t>
      </w:r>
      <w:r w:rsidRPr="003C40A8">
        <w:t>from</w:t>
      </w:r>
      <w:proofErr w:type="gramEnd"/>
      <w:r w:rsidRPr="003C40A8">
        <w:t xml:space="preserve"> identifying it’s</w:t>
      </w:r>
      <w:r>
        <w:rPr>
          <w:i/>
          <w:u w:val="single"/>
        </w:rPr>
        <w:t xml:space="preserve">                             </w:t>
      </w:r>
      <w:r w:rsidRPr="003C40A8">
        <w:t xml:space="preserve">and </w:t>
      </w:r>
      <w:r>
        <w:rPr>
          <w:i/>
          <w:u w:val="single"/>
        </w:rPr>
        <w:t xml:space="preserve">                            </w:t>
      </w:r>
      <w:r w:rsidRPr="003C40A8">
        <w:t xml:space="preserve">then from making an </w:t>
      </w:r>
      <w:r>
        <w:rPr>
          <w:i/>
          <w:u w:val="single"/>
        </w:rPr>
        <w:t xml:space="preserve">                                 </w:t>
      </w:r>
      <w:r w:rsidRPr="003C40A8">
        <w:t>.</w:t>
      </w:r>
    </w:p>
    <w:p w:rsidR="00183C8F" w:rsidRPr="003C40A8" w:rsidRDefault="00183C8F" w:rsidP="00183C8F">
      <w:pPr>
        <w:numPr>
          <w:ilvl w:val="0"/>
          <w:numId w:val="22"/>
        </w:numPr>
      </w:pPr>
      <w:r w:rsidRPr="003C40A8">
        <w:t>The virus hides inside the very cells that are supposed to be on the lookout for invading antigens.</w:t>
      </w:r>
    </w:p>
    <w:p w:rsidR="00183C8F" w:rsidRPr="00183C8F" w:rsidRDefault="00183C8F" w:rsidP="00183C8F">
      <w:pPr>
        <w:pStyle w:val="ListParagraph"/>
        <w:numPr>
          <w:ilvl w:val="0"/>
          <w:numId w:val="22"/>
        </w:numPr>
        <w:rPr>
          <w:b/>
        </w:rPr>
      </w:pPr>
      <w:r w:rsidRPr="00183C8F">
        <w:rPr>
          <w:b/>
        </w:rPr>
        <w:t>Textbook Questions pg. 366 - #1-9</w:t>
      </w:r>
    </w:p>
    <w:p w:rsidR="00F94664" w:rsidRPr="00A97A6D" w:rsidRDefault="00F94664" w:rsidP="00F94664">
      <w:pPr>
        <w:ind w:left="720"/>
      </w:pPr>
      <w:bookmarkStart w:id="0" w:name="_GoBack"/>
      <w:bookmarkEnd w:id="0"/>
    </w:p>
    <w:p w:rsidR="00A97A6D" w:rsidRDefault="00F94664" w:rsidP="00F94664">
      <w:pPr>
        <w:ind w:left="1440" w:firstLine="720"/>
      </w:pPr>
      <w:r w:rsidRPr="00F94664">
        <w:rPr>
          <w:noProof/>
          <w:lang w:val="en-CA" w:eastAsia="en-CA"/>
        </w:rPr>
        <w:drawing>
          <wp:inline distT="0" distB="0" distL="0" distR="0">
            <wp:extent cx="3078480" cy="2886075"/>
            <wp:effectExtent l="19050" t="0" r="7620" b="0"/>
            <wp:docPr id="50" name="Picture 48" descr="S02-C11-F13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2-C11-F13-BIO2030SB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A6D" w:rsidSect="005917E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57" w:rsidRDefault="00A91357" w:rsidP="004741EF">
      <w:pPr>
        <w:spacing w:after="0" w:line="240" w:lineRule="auto"/>
      </w:pPr>
      <w:r>
        <w:separator/>
      </w:r>
    </w:p>
  </w:endnote>
  <w:endnote w:type="continuationSeparator" w:id="0">
    <w:p w:rsidR="00A91357" w:rsidRDefault="00A91357" w:rsidP="004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09986"/>
      <w:docPartObj>
        <w:docPartGallery w:val="Page Numbers (Bottom of Page)"/>
        <w:docPartUnique/>
      </w:docPartObj>
    </w:sdtPr>
    <w:sdtEndPr/>
    <w:sdtContent>
      <w:p w:rsidR="00A91357" w:rsidRDefault="00183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1357" w:rsidRDefault="00A9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57" w:rsidRDefault="00A91357" w:rsidP="004741EF">
      <w:pPr>
        <w:spacing w:after="0" w:line="240" w:lineRule="auto"/>
      </w:pPr>
      <w:r>
        <w:separator/>
      </w:r>
    </w:p>
  </w:footnote>
  <w:footnote w:type="continuationSeparator" w:id="0">
    <w:p w:rsidR="00A91357" w:rsidRDefault="00A91357" w:rsidP="0047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57" w:rsidRDefault="00A91357">
    <w:pPr>
      <w:pStyle w:val="Header"/>
    </w:pPr>
    <w:r>
      <w:t>Biology 20 – Unit D</w:t>
    </w:r>
  </w:p>
  <w:p w:rsidR="00A91357" w:rsidRDefault="00A91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53"/>
    <w:multiLevelType w:val="hybridMultilevel"/>
    <w:tmpl w:val="13F29196"/>
    <w:lvl w:ilvl="0" w:tplc="ABAC8C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A4306">
      <w:start w:val="8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EEB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22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033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6B7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A84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6E94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CF16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24AD"/>
    <w:multiLevelType w:val="hybridMultilevel"/>
    <w:tmpl w:val="77383AE6"/>
    <w:lvl w:ilvl="0" w:tplc="122C7D0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2CF4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42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61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04A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6A9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913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66A0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91149"/>
    <w:multiLevelType w:val="hybridMultilevel"/>
    <w:tmpl w:val="BCCC88D8"/>
    <w:lvl w:ilvl="0" w:tplc="3BE633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FB3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B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C9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E57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804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649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611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8AE5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46FB"/>
    <w:multiLevelType w:val="hybridMultilevel"/>
    <w:tmpl w:val="79F08A06"/>
    <w:lvl w:ilvl="0" w:tplc="938CF2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760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4718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9F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C0CC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B6F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037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444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E4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35572"/>
    <w:multiLevelType w:val="hybridMultilevel"/>
    <w:tmpl w:val="7EECA8B0"/>
    <w:lvl w:ilvl="0" w:tplc="EA4C25E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E19F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28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284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2D2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CDA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B1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6768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65C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7E48"/>
    <w:multiLevelType w:val="hybridMultilevel"/>
    <w:tmpl w:val="E3B8A26A"/>
    <w:lvl w:ilvl="0" w:tplc="4E50DD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CB5FE">
      <w:start w:val="10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F3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2D0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41B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2B2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4FB6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714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4BEC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E392A"/>
    <w:multiLevelType w:val="hybridMultilevel"/>
    <w:tmpl w:val="A08209FE"/>
    <w:lvl w:ilvl="0" w:tplc="D41022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470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40E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8032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EAE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14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05DE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208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D9C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615F1"/>
    <w:multiLevelType w:val="hybridMultilevel"/>
    <w:tmpl w:val="06DA171A"/>
    <w:lvl w:ilvl="0" w:tplc="A31260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C2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882A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E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8176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ECE5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CB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C29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404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95037"/>
    <w:multiLevelType w:val="hybridMultilevel"/>
    <w:tmpl w:val="1C94CAFA"/>
    <w:lvl w:ilvl="0" w:tplc="6E0896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A40C8">
      <w:start w:val="87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5BC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BC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8CF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2AA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40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A5DC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CD55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63169"/>
    <w:multiLevelType w:val="hybridMultilevel"/>
    <w:tmpl w:val="79F2DC4C"/>
    <w:lvl w:ilvl="0" w:tplc="DF2C1E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A238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1CD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D67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817B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0D3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6C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C52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EAA8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970AC"/>
    <w:multiLevelType w:val="hybridMultilevel"/>
    <w:tmpl w:val="80363404"/>
    <w:lvl w:ilvl="0" w:tplc="C666F3E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69A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EE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5F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CA47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8205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4E3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AF8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EBE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7138"/>
    <w:multiLevelType w:val="hybridMultilevel"/>
    <w:tmpl w:val="869A490C"/>
    <w:lvl w:ilvl="0" w:tplc="C6D4616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8384A">
      <w:start w:val="10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E02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4FA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8A7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C8C4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EE7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ED09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CAA2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A78CF"/>
    <w:multiLevelType w:val="hybridMultilevel"/>
    <w:tmpl w:val="C91AA26E"/>
    <w:lvl w:ilvl="0" w:tplc="F9A49C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E896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E54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602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C2A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785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06A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227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AF5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062E2"/>
    <w:multiLevelType w:val="hybridMultilevel"/>
    <w:tmpl w:val="64581AB4"/>
    <w:lvl w:ilvl="0" w:tplc="DFA4400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01A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E61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8621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C92C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401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40A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A84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2B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B65D1"/>
    <w:multiLevelType w:val="hybridMultilevel"/>
    <w:tmpl w:val="8064F5C2"/>
    <w:lvl w:ilvl="0" w:tplc="BCF829F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B0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2311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A1F7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0C5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07C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668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A79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35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64D6F"/>
    <w:multiLevelType w:val="hybridMultilevel"/>
    <w:tmpl w:val="A57AA70E"/>
    <w:lvl w:ilvl="0" w:tplc="2CC4E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A4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8F39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E21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4D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78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9A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622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1A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07909"/>
    <w:multiLevelType w:val="hybridMultilevel"/>
    <w:tmpl w:val="3B189ABE"/>
    <w:lvl w:ilvl="0" w:tplc="D8002BE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47E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07B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0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54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651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9F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94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4EC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53583"/>
    <w:multiLevelType w:val="hybridMultilevel"/>
    <w:tmpl w:val="2B7E0500"/>
    <w:lvl w:ilvl="0" w:tplc="0FCA38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6668A">
      <w:start w:val="104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84A8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088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F3A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A397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8A2B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A8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E8A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46E13"/>
    <w:multiLevelType w:val="hybridMultilevel"/>
    <w:tmpl w:val="1792B450"/>
    <w:lvl w:ilvl="0" w:tplc="F948F9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ED1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3E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45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276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5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437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46E0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CA0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B794E"/>
    <w:multiLevelType w:val="hybridMultilevel"/>
    <w:tmpl w:val="DFD6CE0A"/>
    <w:lvl w:ilvl="0" w:tplc="0870F3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2AC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AC9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78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2C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9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7D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CC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44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33BBF"/>
    <w:multiLevelType w:val="hybridMultilevel"/>
    <w:tmpl w:val="92F40C38"/>
    <w:lvl w:ilvl="0" w:tplc="1600494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2F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B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0E22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6BE5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4E2B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4F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C044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93E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000A8"/>
    <w:multiLevelType w:val="hybridMultilevel"/>
    <w:tmpl w:val="A50C5918"/>
    <w:lvl w:ilvl="0" w:tplc="5CAC91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4ED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80F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46DD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229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8225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C9AE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73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072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1"/>
  </w:num>
  <w:num w:numId="14">
    <w:abstractNumId w:val="7"/>
  </w:num>
  <w:num w:numId="15">
    <w:abstractNumId w:val="21"/>
  </w:num>
  <w:num w:numId="16">
    <w:abstractNumId w:val="3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EF"/>
    <w:rsid w:val="000B0414"/>
    <w:rsid w:val="000D0198"/>
    <w:rsid w:val="00183C8F"/>
    <w:rsid w:val="001F1EB4"/>
    <w:rsid w:val="002C3142"/>
    <w:rsid w:val="0035045E"/>
    <w:rsid w:val="00355679"/>
    <w:rsid w:val="004741EF"/>
    <w:rsid w:val="005917E1"/>
    <w:rsid w:val="007705D4"/>
    <w:rsid w:val="00780F6F"/>
    <w:rsid w:val="0091775A"/>
    <w:rsid w:val="00A41A62"/>
    <w:rsid w:val="00A47B90"/>
    <w:rsid w:val="00A61442"/>
    <w:rsid w:val="00A91357"/>
    <w:rsid w:val="00A97A6D"/>
    <w:rsid w:val="00BA70D1"/>
    <w:rsid w:val="00BD1291"/>
    <w:rsid w:val="00C3099B"/>
    <w:rsid w:val="00C61ED3"/>
    <w:rsid w:val="00C857AE"/>
    <w:rsid w:val="00C91DE2"/>
    <w:rsid w:val="00DB48B0"/>
    <w:rsid w:val="00E70936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EF"/>
  </w:style>
  <w:style w:type="paragraph" w:styleId="Footer">
    <w:name w:val="footer"/>
    <w:basedOn w:val="Normal"/>
    <w:link w:val="FooterChar"/>
    <w:uiPriority w:val="99"/>
    <w:unhideWhenUsed/>
    <w:rsid w:val="0047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EF"/>
  </w:style>
  <w:style w:type="paragraph" w:styleId="BalloonText">
    <w:name w:val="Balloon Text"/>
    <w:basedOn w:val="Normal"/>
    <w:link w:val="BalloonTextChar"/>
    <w:uiPriority w:val="99"/>
    <w:semiHidden/>
    <w:unhideWhenUsed/>
    <w:rsid w:val="004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2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8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9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3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Gerry-Lynn Borys</cp:lastModifiedBy>
  <cp:revision>8</cp:revision>
  <cp:lastPrinted>2008-01-06T01:43:00Z</cp:lastPrinted>
  <dcterms:created xsi:type="dcterms:W3CDTF">2008-01-06T20:53:00Z</dcterms:created>
  <dcterms:modified xsi:type="dcterms:W3CDTF">2013-04-15T20:16:00Z</dcterms:modified>
</cp:coreProperties>
</file>